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6B53C11A" w:rsidR="00C93930" w:rsidRDefault="00B83660">
      <w:r>
        <w:rPr>
          <w:noProof/>
        </w:rPr>
        <w:drawing>
          <wp:anchor distT="0" distB="0" distL="114300" distR="114300" simplePos="0" relativeHeight="251661312" behindDoc="0" locked="0" layoutInCell="1" allowOverlap="1" wp14:anchorId="0723F397" wp14:editId="10DB8FD6">
            <wp:simplePos x="0" y="0"/>
            <wp:positionH relativeFrom="page">
              <wp:align>center</wp:align>
            </wp:positionH>
            <wp:positionV relativeFrom="paragraph">
              <wp:posOffset>2631440</wp:posOffset>
            </wp:positionV>
            <wp:extent cx="7361555" cy="5817870"/>
            <wp:effectExtent l="0" t="9207" r="1587" b="1588"/>
            <wp:wrapSquare wrapText="bothSides"/>
            <wp:docPr id="4" name="Grafik 4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1949" r="18060" b="52641"/>
                    <a:stretch/>
                  </pic:blipFill>
                  <pic:spPr bwMode="auto">
                    <a:xfrm rot="5400000">
                      <a:off x="0" y="0"/>
                      <a:ext cx="7361555" cy="581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C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5ABA6DC1">
                <wp:simplePos x="0" y="0"/>
                <wp:positionH relativeFrom="margin">
                  <wp:align>center</wp:align>
                </wp:positionH>
                <wp:positionV relativeFrom="paragraph">
                  <wp:posOffset>661728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0349DF93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Station </w:t>
                            </w:r>
                            <w:r w:rsidR="00D9147C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2.1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">
                <v:textbox style="mso-fit-shape-to-text:t">
                  <w:txbxContent>
                    <w:p w14:paraId="40E8FF84" w14:textId="0349DF93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Station </w:t>
                      </w:r>
                      <w:r w:rsidR="00D9147C">
                        <w:rPr>
                          <w:rFonts w:ascii="Comic Sans MS" w:hAnsi="Comic Sans MS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097C2F"/>
    <w:rsid w:val="001120FA"/>
    <w:rsid w:val="00275BC1"/>
    <w:rsid w:val="00336E21"/>
    <w:rsid w:val="0048224E"/>
    <w:rsid w:val="004E4A53"/>
    <w:rsid w:val="005974DF"/>
    <w:rsid w:val="00944BE3"/>
    <w:rsid w:val="00AB6BCD"/>
    <w:rsid w:val="00B83660"/>
    <w:rsid w:val="00C637A9"/>
    <w:rsid w:val="00C75B80"/>
    <w:rsid w:val="00C93930"/>
    <w:rsid w:val="00CD1B2E"/>
    <w:rsid w:val="00CF5CEC"/>
    <w:rsid w:val="00D276E7"/>
    <w:rsid w:val="00D9147C"/>
    <w:rsid w:val="00E7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3</cp:revision>
  <dcterms:created xsi:type="dcterms:W3CDTF">2021-09-22T13:47:00Z</dcterms:created>
  <dcterms:modified xsi:type="dcterms:W3CDTF">2021-09-22T13:47:00Z</dcterms:modified>
</cp:coreProperties>
</file>